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F5FB" w14:textId="77777777" w:rsidR="00C52388" w:rsidRDefault="009768BC" w:rsidP="009768BC">
      <w:pPr>
        <w:rPr>
          <w:b/>
        </w:rPr>
      </w:pPr>
      <w:r>
        <w:rPr>
          <w:b/>
        </w:rPr>
        <w:t xml:space="preserve">      </w:t>
      </w:r>
      <w:r w:rsidR="00C52388">
        <w:rPr>
          <w:b/>
        </w:rPr>
        <w:t xml:space="preserve">     Colorectal Cancer and</w:t>
      </w:r>
      <w:r>
        <w:rPr>
          <w:b/>
        </w:rPr>
        <w:t xml:space="preserve"> </w:t>
      </w:r>
      <w:r w:rsidR="00C52388">
        <w:rPr>
          <w:b/>
        </w:rPr>
        <w:t xml:space="preserve">FIT/FOBT:  </w:t>
      </w:r>
      <w:r>
        <w:rPr>
          <w:b/>
        </w:rPr>
        <w:t xml:space="preserve">Facts and Talking Points for </w:t>
      </w:r>
      <w:r w:rsidR="00C52388">
        <w:rPr>
          <w:b/>
        </w:rPr>
        <w:t>Staff to Use with</w:t>
      </w:r>
    </w:p>
    <w:p w14:paraId="5DCC5122" w14:textId="77777777" w:rsidR="009768BC" w:rsidRDefault="00C52388" w:rsidP="00C52388">
      <w:pPr>
        <w:rPr>
          <w:b/>
        </w:rPr>
      </w:pPr>
      <w:r>
        <w:rPr>
          <w:b/>
        </w:rPr>
        <w:t xml:space="preserve">           Patients</w:t>
      </w:r>
    </w:p>
    <w:p w14:paraId="025172FA" w14:textId="77777777" w:rsidR="009768BC" w:rsidRDefault="009768BC" w:rsidP="009768BC">
      <w:pPr>
        <w:ind w:firstLine="720"/>
        <w:rPr>
          <w:b/>
        </w:rPr>
      </w:pPr>
    </w:p>
    <w:p w14:paraId="09B48A56" w14:textId="77777777" w:rsidR="009768BC" w:rsidRDefault="009768BC" w:rsidP="009768BC">
      <w:pPr>
        <w:ind w:firstLine="720"/>
        <w:rPr>
          <w:b/>
        </w:rPr>
      </w:pPr>
      <w:r>
        <w:rPr>
          <w:b/>
        </w:rPr>
        <w:t>Facts about colorectal cancer and screening:</w:t>
      </w:r>
    </w:p>
    <w:p w14:paraId="6E2BAA7B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2nd leading cause of cancer </w:t>
      </w:r>
      <w:r w:rsidR="00F00A50">
        <w:rPr>
          <w:bCs/>
        </w:rPr>
        <w:t xml:space="preserve">death </w:t>
      </w:r>
      <w:r>
        <w:rPr>
          <w:bCs/>
        </w:rPr>
        <w:t>in the United States</w:t>
      </w:r>
    </w:p>
    <w:p w14:paraId="1C382C15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More than 50,000 Americans die of colorectal cancer each year</w:t>
      </w:r>
    </w:p>
    <w:p w14:paraId="31FFF27A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Colorectal cancer is often preventable with screening</w:t>
      </w:r>
    </w:p>
    <w:p w14:paraId="43060BC9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Early detection and treatment saves lives</w:t>
      </w:r>
    </w:p>
    <w:p w14:paraId="59FEF336" w14:textId="77777777" w:rsidR="009768BC" w:rsidRPr="008651D4" w:rsidRDefault="009768BC" w:rsidP="009768BC">
      <w:pPr>
        <w:numPr>
          <w:ilvl w:val="0"/>
          <w:numId w:val="1"/>
        </w:numPr>
      </w:pPr>
      <w:r>
        <w:rPr>
          <w:bCs/>
        </w:rPr>
        <w:t>There are more than 1 million colorectal cancer survivors in the United States</w:t>
      </w:r>
    </w:p>
    <w:p w14:paraId="24C54C9D" w14:textId="7E32C837" w:rsidR="009768BC" w:rsidRPr="009768BC" w:rsidRDefault="009768BC" w:rsidP="009768BC">
      <w:pPr>
        <w:numPr>
          <w:ilvl w:val="0"/>
          <w:numId w:val="1"/>
        </w:numPr>
      </w:pPr>
      <w:r>
        <w:rPr>
          <w:bCs/>
        </w:rPr>
        <w:t xml:space="preserve">Colorectal cancer screening is </w:t>
      </w:r>
      <w:proofErr w:type="gramStart"/>
      <w:r>
        <w:rPr>
          <w:bCs/>
        </w:rPr>
        <w:t>recommended  between</w:t>
      </w:r>
      <w:proofErr w:type="gramEnd"/>
      <w:r>
        <w:rPr>
          <w:bCs/>
        </w:rPr>
        <w:t xml:space="preserve"> the ages of </w:t>
      </w:r>
      <w:r w:rsidR="00AF54AC">
        <w:rPr>
          <w:bCs/>
        </w:rPr>
        <w:t>45</w:t>
      </w:r>
      <w:r>
        <w:rPr>
          <w:bCs/>
        </w:rPr>
        <w:t xml:space="preserve"> and 75 </w:t>
      </w:r>
    </w:p>
    <w:p w14:paraId="4018EF63" w14:textId="77777777" w:rsidR="009768BC" w:rsidRDefault="009768BC" w:rsidP="009768BC">
      <w:pPr>
        <w:rPr>
          <w:bCs/>
        </w:rPr>
      </w:pPr>
    </w:p>
    <w:p w14:paraId="17A48654" w14:textId="77777777" w:rsidR="009768BC" w:rsidRDefault="009768BC" w:rsidP="009768BC">
      <w:pPr>
        <w:ind w:firstLine="720"/>
        <w:rPr>
          <w:bCs/>
        </w:rPr>
      </w:pPr>
      <w:r>
        <w:rPr>
          <w:b/>
          <w:bCs/>
        </w:rPr>
        <w:t>Facts about FOBT and FIT kits</w:t>
      </w:r>
      <w:r w:rsidRPr="009768BC">
        <w:rPr>
          <w:bCs/>
        </w:rPr>
        <w:t xml:space="preserve"> </w:t>
      </w:r>
    </w:p>
    <w:p w14:paraId="1DC2046F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They work by detecting small tiny amounts of blood that can come from colon polyps or early stage colorectal cancer</w:t>
      </w:r>
    </w:p>
    <w:p w14:paraId="3730C77A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If done every year, they can help find polyps and cancers before they become life threatening.</w:t>
      </w:r>
    </w:p>
    <w:p w14:paraId="65617327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Studies have shown that high quality FOBT and FIT kits, if done correctly and followed up well, can be similarly effective to colonoscopy for most people.</w:t>
      </w:r>
    </w:p>
    <w:p w14:paraId="668B8538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They are done at home and mailed into the lab.</w:t>
      </w:r>
    </w:p>
    <w:p w14:paraId="11829E52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If the FOBT or FIT results are abnormal, you need to get a colonoscopy.</w:t>
      </w:r>
    </w:p>
    <w:p w14:paraId="5B00759F" w14:textId="77777777" w:rsidR="009768BC" w:rsidRDefault="009768BC" w:rsidP="009768BC">
      <w:pPr>
        <w:numPr>
          <w:ilvl w:val="0"/>
          <w:numId w:val="1"/>
        </w:numPr>
        <w:rPr>
          <w:bCs/>
        </w:rPr>
      </w:pPr>
      <w:r>
        <w:rPr>
          <w:bCs/>
        </w:rPr>
        <w:t>If you choose to get FOBT or FIT, you need to do it every year, just like a flu shot</w:t>
      </w:r>
    </w:p>
    <w:p w14:paraId="3BAD39B1" w14:textId="77777777" w:rsidR="009768BC" w:rsidRDefault="009768BC" w:rsidP="009768BC">
      <w:pPr>
        <w:rPr>
          <w:bCs/>
        </w:rPr>
      </w:pPr>
    </w:p>
    <w:p w14:paraId="7F8B0879" w14:textId="77777777" w:rsidR="009768BC" w:rsidRDefault="009768BC" w:rsidP="009768BC">
      <w:pPr>
        <w:rPr>
          <w:b/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/>
          <w:bCs/>
        </w:rPr>
        <w:t>Useful Talking Points for Use with Patients</w:t>
      </w:r>
    </w:p>
    <w:p w14:paraId="13D10D9C" w14:textId="77777777" w:rsidR="009768BC" w:rsidRPr="00AA0474" w:rsidRDefault="009768BC" w:rsidP="009768BC">
      <w:pPr>
        <w:numPr>
          <w:ilvl w:val="0"/>
          <w:numId w:val="1"/>
        </w:numPr>
        <w:rPr>
          <w:bCs/>
        </w:rPr>
      </w:pPr>
      <w:r>
        <w:t xml:space="preserve">We have something extra to offer you today!  </w:t>
      </w:r>
    </w:p>
    <w:p w14:paraId="5603D2B1" w14:textId="77777777" w:rsidR="009768BC" w:rsidRPr="00AA0474" w:rsidRDefault="009768BC" w:rsidP="009768BC">
      <w:pPr>
        <w:numPr>
          <w:ilvl w:val="0"/>
          <w:numId w:val="1"/>
        </w:numPr>
        <w:rPr>
          <w:bCs/>
        </w:rPr>
      </w:pPr>
      <w:r>
        <w:t>It looks like you are due for a home colon test</w:t>
      </w:r>
    </w:p>
    <w:p w14:paraId="6BB6B2E7" w14:textId="77777777" w:rsidR="009768BC" w:rsidRDefault="009768BC" w:rsidP="009768BC">
      <w:pPr>
        <w:numPr>
          <w:ilvl w:val="0"/>
          <w:numId w:val="1"/>
        </w:numPr>
      </w:pPr>
      <w:r>
        <w:t>Colon cancer screening can save lives</w:t>
      </w:r>
    </w:p>
    <w:p w14:paraId="5AFA499E" w14:textId="77777777" w:rsidR="009768BC" w:rsidRDefault="009768BC" w:rsidP="009768BC">
      <w:pPr>
        <w:numPr>
          <w:ilvl w:val="0"/>
          <w:numId w:val="1"/>
        </w:numPr>
      </w:pPr>
      <w:r>
        <w:t>Just like a flu shot, all our doctors and nurses recommend home colon tests</w:t>
      </w:r>
    </w:p>
    <w:p w14:paraId="4EE71C6C" w14:textId="77777777" w:rsidR="009768BC" w:rsidRDefault="009768BC" w:rsidP="009768BC">
      <w:pPr>
        <w:numPr>
          <w:ilvl w:val="0"/>
          <w:numId w:val="1"/>
        </w:numPr>
      </w:pPr>
      <w:r>
        <w:t>It’s very easy -- you can do it in the privacy of your home and mail it in</w:t>
      </w:r>
    </w:p>
    <w:p w14:paraId="133A35E7" w14:textId="77777777" w:rsidR="009768BC" w:rsidRDefault="009768BC" w:rsidP="009768BC">
      <w:pPr>
        <w:numPr>
          <w:ilvl w:val="0"/>
          <w:numId w:val="1"/>
        </w:numPr>
      </w:pPr>
      <w:r>
        <w:t>We’ll make sure the results get to your doctor</w:t>
      </w:r>
    </w:p>
    <w:p w14:paraId="3B328A27" w14:textId="77777777" w:rsidR="00A47DB8" w:rsidRDefault="00A47DB8" w:rsidP="00A47DB8">
      <w:pPr>
        <w:ind w:left="720"/>
      </w:pPr>
    </w:p>
    <w:p w14:paraId="1CEACC97" w14:textId="77777777" w:rsidR="00A47DB8" w:rsidRDefault="00A47DB8" w:rsidP="00A47DB8">
      <w:pPr>
        <w:ind w:left="720"/>
        <w:rPr>
          <w:b/>
        </w:rPr>
      </w:pPr>
      <w:r>
        <w:rPr>
          <w:b/>
        </w:rPr>
        <w:t xml:space="preserve">Reminders After Giving the Kit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Patients</w:t>
      </w:r>
    </w:p>
    <w:p w14:paraId="76B78F33" w14:textId="77777777" w:rsidR="00A47DB8" w:rsidRDefault="00A47DB8" w:rsidP="009768BC">
      <w:pPr>
        <w:numPr>
          <w:ilvl w:val="0"/>
          <w:numId w:val="1"/>
        </w:numPr>
      </w:pPr>
      <w:r>
        <w:t>Put the kit in the bathroom so it will be there when you need to use it</w:t>
      </w:r>
    </w:p>
    <w:p w14:paraId="7AFD8944" w14:textId="77777777" w:rsidR="00A47DB8" w:rsidRDefault="00A47DB8" w:rsidP="009768BC">
      <w:pPr>
        <w:numPr>
          <w:ilvl w:val="0"/>
          <w:numId w:val="1"/>
        </w:numPr>
      </w:pPr>
      <w:r>
        <w:t>Try to complete the kit in the next week if possible</w:t>
      </w:r>
    </w:p>
    <w:p w14:paraId="6B87EBB6" w14:textId="77777777" w:rsidR="00A47DB8" w:rsidRDefault="00A47DB8" w:rsidP="009768BC">
      <w:pPr>
        <w:numPr>
          <w:ilvl w:val="0"/>
          <w:numId w:val="1"/>
        </w:numPr>
      </w:pPr>
      <w:r>
        <w:t>Write the collection dates on each competed kit</w:t>
      </w:r>
    </w:p>
    <w:p w14:paraId="586AA89D" w14:textId="77777777" w:rsidR="00A47DB8" w:rsidRDefault="00A47DB8" w:rsidP="009768BC">
      <w:pPr>
        <w:numPr>
          <w:ilvl w:val="0"/>
          <w:numId w:val="1"/>
        </w:numPr>
      </w:pPr>
      <w:r>
        <w:t>Mail the kit in as soon as possible after you finish collecting the stool</w:t>
      </w:r>
    </w:p>
    <w:p w14:paraId="0ED386D9" w14:textId="77777777" w:rsidR="00A47DB8" w:rsidRDefault="00A47DB8" w:rsidP="009768BC">
      <w:pPr>
        <w:numPr>
          <w:ilvl w:val="0"/>
          <w:numId w:val="1"/>
        </w:numPr>
      </w:pPr>
      <w:r>
        <w:t>Call us if you have a problem with the kit</w:t>
      </w:r>
    </w:p>
    <w:p w14:paraId="63E8F751" w14:textId="77777777" w:rsidR="00A47DB8" w:rsidRDefault="00A47DB8" w:rsidP="009768BC">
      <w:pPr>
        <w:numPr>
          <w:ilvl w:val="0"/>
          <w:numId w:val="1"/>
        </w:numPr>
      </w:pPr>
      <w:r>
        <w:t>Talk to your doctor if you have any other questions about FOBT or FIT</w:t>
      </w:r>
    </w:p>
    <w:p w14:paraId="7B64B903" w14:textId="77777777" w:rsidR="009768BC" w:rsidRDefault="009768BC" w:rsidP="009768BC">
      <w:pPr>
        <w:rPr>
          <w:b/>
          <w:bCs/>
        </w:rPr>
      </w:pPr>
    </w:p>
    <w:p w14:paraId="621A9914" w14:textId="77777777" w:rsidR="00A47DB8" w:rsidRPr="009768BC" w:rsidRDefault="00A47DB8" w:rsidP="009768BC">
      <w:pPr>
        <w:rPr>
          <w:b/>
          <w:bCs/>
        </w:rPr>
      </w:pPr>
      <w:r>
        <w:rPr>
          <w:b/>
          <w:bCs/>
        </w:rPr>
        <w:t xml:space="preserve">            </w:t>
      </w:r>
    </w:p>
    <w:p w14:paraId="316F912C" w14:textId="77777777" w:rsidR="009768BC" w:rsidRPr="009768BC" w:rsidRDefault="009768BC" w:rsidP="009768BC">
      <w:pPr>
        <w:ind w:left="1080"/>
      </w:pPr>
      <w:r>
        <w:rPr>
          <w:bCs/>
        </w:rPr>
        <w:t xml:space="preserve"> </w:t>
      </w:r>
    </w:p>
    <w:p w14:paraId="202116F5" w14:textId="77777777" w:rsidR="009768BC" w:rsidRDefault="009768BC" w:rsidP="009768BC">
      <w:pPr>
        <w:rPr>
          <w:b/>
          <w:bCs/>
        </w:rPr>
      </w:pPr>
    </w:p>
    <w:p w14:paraId="307A83E8" w14:textId="77777777" w:rsidR="009768BC" w:rsidRPr="009768BC" w:rsidRDefault="009768BC" w:rsidP="009768BC">
      <w:pPr>
        <w:rPr>
          <w:b/>
        </w:rPr>
      </w:pPr>
    </w:p>
    <w:p w14:paraId="67231905" w14:textId="77777777" w:rsidR="00E14378" w:rsidRDefault="00E14378"/>
    <w:sectPr w:rsidR="00E14378" w:rsidSect="00E1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4765"/>
    <w:multiLevelType w:val="hybridMultilevel"/>
    <w:tmpl w:val="6C94E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9404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BC"/>
    <w:rsid w:val="002520C1"/>
    <w:rsid w:val="009768BC"/>
    <w:rsid w:val="00A17973"/>
    <w:rsid w:val="00A47DB8"/>
    <w:rsid w:val="00AF54AC"/>
    <w:rsid w:val="00C52388"/>
    <w:rsid w:val="00D6717B"/>
    <w:rsid w:val="00DA7884"/>
    <w:rsid w:val="00E14378"/>
    <w:rsid w:val="00ED04E4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0838"/>
  <w15:docId w15:val="{2D99B831-A1C4-524D-AED6-0EFD9CE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UCSF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Wu</cp:lastModifiedBy>
  <cp:revision>2</cp:revision>
  <dcterms:created xsi:type="dcterms:W3CDTF">2023-01-20T19:52:00Z</dcterms:created>
  <dcterms:modified xsi:type="dcterms:W3CDTF">2023-01-20T19:52:00Z</dcterms:modified>
</cp:coreProperties>
</file>